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9" w:rsidRPr="00046EAB" w:rsidRDefault="001F2BE9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Exact"/>
          <w:rFonts w:ascii="Times New Roman" w:hAnsi="Times New Roman" w:cs="Times New Roman"/>
          <w:i/>
          <w:lang w:val="en-US"/>
        </w:rPr>
      </w:pPr>
      <w:r w:rsidRPr="00046EAB">
        <w:rPr>
          <w:rStyle w:val="Bodytext2BoldExact"/>
          <w:rFonts w:ascii="Times New Roman" w:hAnsi="Times New Roman" w:cs="Times New Roman"/>
          <w:sz w:val="28"/>
          <w:szCs w:val="28"/>
        </w:rPr>
        <w:t xml:space="preserve">До: </w:t>
      </w:r>
      <w:r w:rsidRPr="00046EAB">
        <w:rPr>
          <w:rStyle w:val="Bodytext2Exact"/>
          <w:rFonts w:ascii="Times New Roman" w:hAnsi="Times New Roman" w:cs="Times New Roman"/>
          <w:i/>
        </w:rPr>
        <w:t>[посочване на съда, както и номера на конкретното дело]</w:t>
      </w:r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lang w:val="en-US"/>
        </w:rPr>
      </w:pPr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lang w:val="en-US"/>
        </w:rPr>
      </w:pPr>
    </w:p>
    <w:p w:rsidR="00046EAB" w:rsidRP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lang w:val="en-US"/>
        </w:rPr>
      </w:pPr>
    </w:p>
    <w:p w:rsidR="001F2BE9" w:rsidRPr="00046EAB" w:rsidRDefault="001F2BE9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МОЛБА ЗА ПРЕДОСТАВЯНЕ НА ПРАВНА ПОМОЩ</w:t>
      </w:r>
      <w:bookmarkEnd w:id="0"/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D9344E" w:rsidRDefault="00D9344E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1F2BE9" w:rsidRPr="00046EAB" w:rsidRDefault="001F2BE9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Exact"/>
          <w:rFonts w:ascii="Times New Roman" w:hAnsi="Times New Roman" w:cs="Times New Roman"/>
          <w:i/>
        </w:rPr>
      </w:pPr>
      <w:r w:rsidRPr="00046EAB">
        <w:rPr>
          <w:rStyle w:val="Bodytext2BoldExact"/>
          <w:rFonts w:ascii="Times New Roman" w:hAnsi="Times New Roman" w:cs="Times New Roman"/>
          <w:sz w:val="28"/>
          <w:szCs w:val="28"/>
        </w:rPr>
        <w:t xml:space="preserve">От: </w:t>
      </w:r>
      <w:r w:rsidRPr="00046EAB">
        <w:rPr>
          <w:rStyle w:val="Bodytext2Exact"/>
          <w:rFonts w:ascii="Times New Roman" w:hAnsi="Times New Roman" w:cs="Times New Roman"/>
          <w:i/>
        </w:rPr>
        <w:t>[посочване името на лицето, което подава молбата, както и неговото процесуално качество]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sz w:val="28"/>
          <w:szCs w:val="28"/>
        </w:rPr>
      </w:pPr>
    </w:p>
    <w:p w:rsidR="001F2BE9" w:rsidRPr="00046EAB" w:rsidRDefault="001F2BE9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</w:pPr>
      <w:bookmarkStart w:id="1" w:name="bookmark1"/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УВАЖАЕМИ ГОСПОЖО/ГОСПОДИН СЪДИЯ,</w:t>
      </w:r>
      <w:bookmarkEnd w:id="1"/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1F2BE9" w:rsidRPr="00046EAB" w:rsidRDefault="001F2BE9" w:rsidP="00046EAB">
      <w:pPr>
        <w:pStyle w:val="Bodytext20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На основание чл. 95, ал. 1 ГПК, моля да ми бъде предоставена правна помощ чрез осъществяване на процесуално представителство от страна на адвокат.</w:t>
      </w:r>
    </w:p>
    <w:p w:rsidR="004A6634" w:rsidRPr="00046EAB" w:rsidRDefault="004A6634" w:rsidP="00046EAB">
      <w:pPr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9E4" w:rsidRDefault="002F09E4" w:rsidP="00046EAB">
      <w:pPr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EAB">
        <w:rPr>
          <w:rFonts w:ascii="Times New Roman" w:hAnsi="Times New Roman" w:cs="Times New Roman"/>
          <w:sz w:val="28"/>
          <w:szCs w:val="28"/>
        </w:rPr>
        <w:t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</w:t>
      </w:r>
    </w:p>
    <w:p w:rsidR="00046EAB" w:rsidRPr="00046EAB" w:rsidRDefault="00046EAB" w:rsidP="00046EAB">
      <w:pPr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9E4" w:rsidRPr="00046EAB" w:rsidRDefault="002F09E4" w:rsidP="00046E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09E4" w:rsidRPr="00046EAB" w:rsidRDefault="002F09E4" w:rsidP="00046EA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Приложения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F09E4" w:rsidRPr="00046EAB" w:rsidRDefault="002F09E4" w:rsidP="00046EA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Декларация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23,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правната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помощ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09E4" w:rsidRPr="00046EAB" w:rsidRDefault="002F09E4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09E4" w:rsidRPr="00046EAB" w:rsidRDefault="002F09E4" w:rsidP="00046EAB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уважение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1A20" w:rsidRPr="00046EAB" w:rsidRDefault="002F09E4" w:rsidP="00786D5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46EAB">
        <w:rPr>
          <w:rFonts w:ascii="Times New Roman" w:hAnsi="Times New Roman" w:cs="Times New Roman"/>
          <w:i/>
          <w:lang w:val="en-US"/>
        </w:rPr>
        <w:t>[</w:t>
      </w:r>
      <w:proofErr w:type="spellStart"/>
      <w:r w:rsidRPr="00046EAB">
        <w:rPr>
          <w:rFonts w:ascii="Times New Roman" w:hAnsi="Times New Roman" w:cs="Times New Roman"/>
          <w:i/>
          <w:lang w:val="en-US"/>
        </w:rPr>
        <w:t>име</w:t>
      </w:r>
      <w:proofErr w:type="spellEnd"/>
      <w:r w:rsidRPr="00046EA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i/>
          <w:lang w:val="en-US"/>
        </w:rPr>
        <w:t>на</w:t>
      </w:r>
      <w:proofErr w:type="spellEnd"/>
      <w:r w:rsidRPr="00046EAB">
        <w:rPr>
          <w:rFonts w:ascii="Times New Roman" w:hAnsi="Times New Roman" w:cs="Times New Roman"/>
          <w:i/>
          <w:lang w:val="en-US"/>
        </w:rPr>
        <w:t xml:space="preserve"> </w:t>
      </w:r>
      <w:r w:rsidRPr="00046EAB">
        <w:rPr>
          <w:rFonts w:ascii="Times New Roman" w:hAnsi="Times New Roman" w:cs="Times New Roman"/>
          <w:i/>
        </w:rPr>
        <w:t>молителя</w:t>
      </w:r>
      <w:r w:rsidRPr="00046EAB">
        <w:rPr>
          <w:rFonts w:ascii="Times New Roman" w:hAnsi="Times New Roman" w:cs="Times New Roman"/>
          <w:i/>
          <w:lang w:val="en-US"/>
        </w:rPr>
        <w:t>]</w:t>
      </w:r>
      <w:r w:rsidR="00786D54" w:rsidRPr="00046EA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A61A20" w:rsidRPr="00046EAB" w:rsidSect="00046EAB">
      <w:type w:val="continuous"/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9"/>
    <w:rsid w:val="00046EAB"/>
    <w:rsid w:val="001F2BE9"/>
    <w:rsid w:val="002F09E4"/>
    <w:rsid w:val="004A6634"/>
    <w:rsid w:val="007848ED"/>
    <w:rsid w:val="00786D54"/>
    <w:rsid w:val="008B3FA4"/>
    <w:rsid w:val="00A61A20"/>
    <w:rsid w:val="00BA7B59"/>
    <w:rsid w:val="00D9344E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2019-11-29T12:47:00Z</dcterms:created>
  <dcterms:modified xsi:type="dcterms:W3CDTF">2019-11-29T13:06:00Z</dcterms:modified>
</cp:coreProperties>
</file>